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86" w:rsidRDefault="00A81CC9">
      <w:pPr>
        <w:jc w:val="lef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附件:</w:t>
      </w:r>
    </w:p>
    <w:p w:rsidR="00E30086" w:rsidRDefault="00A81CC9">
      <w:pPr>
        <w:widowControl/>
        <w:spacing w:line="520" w:lineRule="exact"/>
        <w:ind w:leftChars="286" w:left="1038" w:hangingChars="145" w:hanging="437"/>
        <w:jc w:val="center"/>
        <w:rPr>
          <w:rFonts w:ascii="仿宋_GB2312" w:eastAsia="仿宋_GB2312" w:hAnsi="宋体" w:cs="宋体"/>
          <w:b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b/>
          <w:kern w:val="0"/>
          <w:sz w:val="30"/>
          <w:szCs w:val="30"/>
        </w:rPr>
        <w:t>2014、2015级学生2015-2016学年秋季学期</w:t>
      </w:r>
    </w:p>
    <w:p w:rsidR="00E30086" w:rsidRDefault="00A81CC9">
      <w:pPr>
        <w:widowControl/>
        <w:spacing w:line="520" w:lineRule="exact"/>
        <w:ind w:leftChars="286" w:left="1038" w:hangingChars="145" w:hanging="437"/>
        <w:jc w:val="center"/>
        <w:rPr>
          <w:rFonts w:ascii="仿宋_GB2312" w:eastAsia="仿宋_GB2312" w:hAnsi="宋体" w:cs="宋体"/>
          <w:b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b/>
          <w:kern w:val="0"/>
          <w:sz w:val="30"/>
          <w:szCs w:val="30"/>
        </w:rPr>
        <w:t>课程组班重新学习授课计划</w:t>
      </w: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3"/>
        <w:gridCol w:w="992"/>
        <w:gridCol w:w="993"/>
        <w:gridCol w:w="850"/>
        <w:gridCol w:w="1843"/>
        <w:gridCol w:w="850"/>
        <w:gridCol w:w="2329"/>
      </w:tblGrid>
      <w:tr w:rsidR="00E30086" w:rsidTr="00862C56">
        <w:trPr>
          <w:trHeight w:val="1049"/>
          <w:tblHeader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课程名称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年级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人数</w:t>
            </w:r>
          </w:p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（人）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学时</w:t>
            </w:r>
          </w:p>
        </w:tc>
        <w:tc>
          <w:tcPr>
            <w:tcW w:w="1843" w:type="dxa"/>
            <w:vAlign w:val="center"/>
          </w:tcPr>
          <w:p w:rsidR="005F14B4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授课</w:t>
            </w:r>
          </w:p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教师</w:t>
            </w:r>
          </w:p>
        </w:tc>
        <w:tc>
          <w:tcPr>
            <w:tcW w:w="850" w:type="dxa"/>
            <w:vAlign w:val="center"/>
          </w:tcPr>
          <w:p w:rsidR="005F14B4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授课</w:t>
            </w:r>
          </w:p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地点</w:t>
            </w:r>
          </w:p>
        </w:tc>
        <w:tc>
          <w:tcPr>
            <w:tcW w:w="2329" w:type="dxa"/>
            <w:vAlign w:val="center"/>
          </w:tcPr>
          <w:p w:rsidR="005F14B4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授课</w:t>
            </w:r>
          </w:p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24"/>
              </w:rPr>
              <w:t>时间</w:t>
            </w:r>
          </w:p>
        </w:tc>
      </w:tr>
      <w:tr w:rsidR="00E30086" w:rsidTr="00862C56">
        <w:trPr>
          <w:trHeight w:val="1564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大学物理I(二)</w:t>
            </w:r>
            <w:r w:rsidR="005F14B4">
              <w:rPr>
                <w:rFonts w:ascii="仿宋" w:eastAsia="仿宋" w:hAnsi="仿宋" w:hint="eastAsia"/>
                <w:color w:val="000000" w:themeColor="text1"/>
                <w:sz w:val="24"/>
              </w:rPr>
              <w:t>（1）班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2014级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125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马洪涛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农110</w:t>
            </w:r>
          </w:p>
        </w:tc>
        <w:tc>
          <w:tcPr>
            <w:tcW w:w="2329" w:type="dxa"/>
            <w:vAlign w:val="center"/>
          </w:tcPr>
          <w:p w:rsidR="005F14B4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10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</w:rPr>
              <w:t>15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、</w:t>
            </w:r>
            <w:r>
              <w:rPr>
                <w:rFonts w:ascii="仿宋" w:eastAsia="仿宋" w:hAnsi="仿宋"/>
                <w:color w:val="000000"/>
                <w:sz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、</w:t>
            </w:r>
            <w:r>
              <w:rPr>
                <w:rFonts w:ascii="仿宋" w:eastAsia="仿宋" w:hAnsi="仿宋"/>
                <w:color w:val="000000"/>
                <w:sz w:val="24"/>
              </w:rPr>
              <w:t>29</w:t>
            </w:r>
            <w:r w:rsidR="005F14B4">
              <w:rPr>
                <w:rFonts w:ascii="仿宋" w:eastAsia="仿宋" w:hAnsi="仿宋"/>
                <w:color w:val="000000"/>
                <w:sz w:val="24"/>
              </w:rPr>
              <w:t>日</w:t>
            </w:r>
          </w:p>
          <w:p w:rsidR="00E30086" w:rsidRDefault="005F14B4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上午</w:t>
            </w:r>
            <w:r w:rsidR="00A81CC9">
              <w:rPr>
                <w:rFonts w:ascii="仿宋" w:eastAsia="仿宋" w:hAnsi="仿宋"/>
                <w:color w:val="000000"/>
                <w:sz w:val="24"/>
              </w:rPr>
              <w:t>8:30-12;00</w:t>
            </w:r>
          </w:p>
        </w:tc>
      </w:tr>
      <w:tr w:rsidR="00E30086" w:rsidTr="00862C56">
        <w:trPr>
          <w:trHeight w:val="1451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大学物理I(二)</w:t>
            </w:r>
            <w:r w:rsidR="005F14B4">
              <w:rPr>
                <w:rFonts w:ascii="仿宋" w:eastAsia="仿宋" w:hAnsi="仿宋" w:hint="eastAsia"/>
                <w:color w:val="000000" w:themeColor="text1"/>
                <w:sz w:val="24"/>
              </w:rPr>
              <w:t>（2）班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2014级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125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马洪涛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农110</w:t>
            </w:r>
          </w:p>
        </w:tc>
        <w:tc>
          <w:tcPr>
            <w:tcW w:w="2329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10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</w:rPr>
              <w:t>15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、</w:t>
            </w:r>
            <w:r>
              <w:rPr>
                <w:rFonts w:ascii="仿宋" w:eastAsia="仿宋" w:hAnsi="仿宋"/>
                <w:color w:val="000000"/>
                <w:sz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、</w:t>
            </w:r>
            <w:r>
              <w:rPr>
                <w:rFonts w:ascii="仿宋" w:eastAsia="仿宋" w:hAnsi="仿宋"/>
                <w:color w:val="000000"/>
                <w:sz w:val="24"/>
              </w:rPr>
              <w:t>29</w:t>
            </w:r>
            <w:r w:rsidR="005F14B4">
              <w:rPr>
                <w:rFonts w:ascii="仿宋" w:eastAsia="仿宋" w:hAnsi="仿宋"/>
                <w:color w:val="000000"/>
                <w:sz w:val="24"/>
              </w:rPr>
              <w:t>日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下午</w:t>
            </w:r>
            <w:r>
              <w:rPr>
                <w:rFonts w:ascii="仿宋" w:eastAsia="仿宋" w:hAnsi="仿宋"/>
                <w:color w:val="000000"/>
                <w:sz w:val="24"/>
              </w:rPr>
              <w:t>2:00-5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：</w:t>
            </w:r>
            <w:r>
              <w:rPr>
                <w:rFonts w:ascii="仿宋" w:eastAsia="仿宋" w:hAnsi="仿宋"/>
                <w:color w:val="000000"/>
                <w:sz w:val="24"/>
              </w:rPr>
              <w:t>00</w:t>
            </w:r>
          </w:p>
        </w:tc>
      </w:tr>
      <w:tr w:rsidR="00E30086" w:rsidTr="00862C56">
        <w:trPr>
          <w:trHeight w:val="1177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大学英语Ⅰ（三）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2014级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109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16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郭家春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4"/>
              </w:rPr>
              <w:t>综</w:t>
            </w:r>
            <w:proofErr w:type="gramEnd"/>
            <w:r>
              <w:rPr>
                <w:rFonts w:ascii="仿宋" w:eastAsia="仿宋" w:hAnsi="仿宋"/>
                <w:color w:val="000000"/>
                <w:sz w:val="24"/>
              </w:rPr>
              <w:t>108</w:t>
            </w:r>
          </w:p>
        </w:tc>
        <w:tc>
          <w:tcPr>
            <w:tcW w:w="2329" w:type="dxa"/>
            <w:vAlign w:val="center"/>
          </w:tcPr>
          <w:p w:rsidR="005F14B4" w:rsidRDefault="00A81CC9" w:rsidP="005F14B4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10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、</w:t>
            </w:r>
            <w:r>
              <w:rPr>
                <w:rFonts w:ascii="仿宋" w:eastAsia="仿宋" w:hAnsi="仿宋"/>
                <w:color w:val="000000"/>
                <w:sz w:val="24"/>
              </w:rPr>
              <w:t>23</w:t>
            </w:r>
            <w:r w:rsidR="005F14B4">
              <w:rPr>
                <w:rFonts w:ascii="仿宋" w:eastAsia="仿宋" w:hAnsi="仿宋" w:hint="eastAsia"/>
                <w:color w:val="000000"/>
                <w:sz w:val="24"/>
              </w:rPr>
              <w:t>日</w:t>
            </w:r>
          </w:p>
          <w:p w:rsidR="005F14B4" w:rsidRDefault="005F14B4" w:rsidP="005F14B4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上午</w:t>
            </w:r>
            <w:r w:rsidR="00A81CC9">
              <w:rPr>
                <w:rFonts w:ascii="仿宋" w:eastAsia="仿宋" w:hAnsi="仿宋"/>
                <w:color w:val="000000"/>
                <w:sz w:val="24"/>
              </w:rPr>
              <w:t>9:00-12:00</w:t>
            </w:r>
          </w:p>
          <w:p w:rsidR="00E30086" w:rsidRDefault="005F14B4" w:rsidP="005F14B4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下午</w:t>
            </w:r>
            <w:r w:rsidR="00A81CC9">
              <w:rPr>
                <w:rFonts w:ascii="仿宋" w:eastAsia="仿宋" w:hAnsi="仿宋"/>
                <w:color w:val="000000"/>
                <w:sz w:val="24"/>
              </w:rPr>
              <w:t>14:00-17:00</w:t>
            </w:r>
          </w:p>
        </w:tc>
      </w:tr>
      <w:tr w:rsidR="00E30086" w:rsidTr="00862C56">
        <w:trPr>
          <w:trHeight w:val="1564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理论力学I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2014级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103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赵斌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农102</w:t>
            </w:r>
          </w:p>
        </w:tc>
        <w:tc>
          <w:tcPr>
            <w:tcW w:w="2329" w:type="dxa"/>
            <w:vAlign w:val="center"/>
          </w:tcPr>
          <w:p w:rsidR="00E30086" w:rsidRDefault="005F14B4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第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8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周</w:t>
            </w:r>
            <w:r w:rsidR="00DA487D">
              <w:rPr>
                <w:rFonts w:ascii="仿宋" w:eastAsia="仿宋" w:hAnsi="仿宋" w:hint="eastAsia"/>
                <w:color w:val="000000" w:themeColor="text1"/>
                <w:sz w:val="24"/>
              </w:rPr>
              <w:t>至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12周</w:t>
            </w:r>
          </w:p>
          <w:p w:rsidR="005F14B4" w:rsidRDefault="005F14B4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每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周一、二</w:t>
            </w:r>
          </w:p>
          <w:p w:rsidR="00E30086" w:rsidRDefault="005F14B4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晚上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19:00-20：30</w:t>
            </w:r>
          </w:p>
        </w:tc>
      </w:tr>
      <w:tr w:rsidR="00E30086" w:rsidTr="00862C56">
        <w:trPr>
          <w:trHeight w:val="1393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软件技术基础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2014级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116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18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祝小兰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农105</w:t>
            </w:r>
          </w:p>
        </w:tc>
        <w:tc>
          <w:tcPr>
            <w:tcW w:w="2329" w:type="dxa"/>
            <w:vAlign w:val="center"/>
          </w:tcPr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11月8、10、15、17、22、29日</w:t>
            </w:r>
          </w:p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12月1、5日</w:t>
            </w:r>
          </w:p>
          <w:p w:rsidR="00E30086" w:rsidRDefault="00E14182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晚上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18:00-20:00</w:t>
            </w:r>
          </w:p>
        </w:tc>
      </w:tr>
      <w:tr w:rsidR="00E30086" w:rsidTr="00862C56">
        <w:trPr>
          <w:trHeight w:val="1393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物理化学Ⅰ（一）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2014级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54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马成海</w:t>
            </w:r>
          </w:p>
        </w:tc>
        <w:tc>
          <w:tcPr>
            <w:tcW w:w="850" w:type="dxa"/>
            <w:vAlign w:val="center"/>
          </w:tcPr>
          <w:p w:rsidR="00E30086" w:rsidRPr="00862C5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  <w:highlight w:val="yellow"/>
              </w:rPr>
            </w:pPr>
            <w:proofErr w:type="gramStart"/>
            <w:r w:rsidRPr="00662D1D">
              <w:rPr>
                <w:rFonts w:ascii="仿宋" w:eastAsia="仿宋" w:hAnsi="仿宋" w:hint="eastAsia"/>
                <w:color w:val="000000" w:themeColor="text1"/>
                <w:sz w:val="24"/>
              </w:rPr>
              <w:t>综</w:t>
            </w:r>
            <w:proofErr w:type="gramEnd"/>
            <w:r w:rsidRPr="00662D1D">
              <w:rPr>
                <w:rFonts w:ascii="仿宋" w:eastAsia="仿宋" w:hAnsi="仿宋" w:hint="eastAsia"/>
                <w:color w:val="000000" w:themeColor="text1"/>
                <w:sz w:val="24"/>
              </w:rPr>
              <w:t>114</w:t>
            </w:r>
          </w:p>
        </w:tc>
        <w:tc>
          <w:tcPr>
            <w:tcW w:w="2329" w:type="dxa"/>
            <w:vAlign w:val="center"/>
          </w:tcPr>
          <w:p w:rsidR="00662D1D" w:rsidRDefault="00662D1D" w:rsidP="00662D1D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10月15日、22、29日、11月5、12日</w:t>
            </w:r>
          </w:p>
          <w:p w:rsidR="00E30086" w:rsidRPr="00862C56" w:rsidRDefault="00662D1D" w:rsidP="00662D1D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highlight w:val="yellow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下午14:55-17:30</w:t>
            </w:r>
          </w:p>
        </w:tc>
      </w:tr>
      <w:tr w:rsidR="00E30086" w:rsidTr="00862C56">
        <w:trPr>
          <w:trHeight w:val="1049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线性代数Ⅰ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2014级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102</w:t>
            </w:r>
          </w:p>
        </w:tc>
        <w:tc>
          <w:tcPr>
            <w:tcW w:w="850" w:type="dxa"/>
            <w:vAlign w:val="center"/>
          </w:tcPr>
          <w:p w:rsidR="00E30086" w:rsidRDefault="00862C56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宋尔萍</w:t>
            </w:r>
            <w:proofErr w:type="gramEnd"/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农103</w:t>
            </w:r>
          </w:p>
        </w:tc>
        <w:tc>
          <w:tcPr>
            <w:tcW w:w="2329" w:type="dxa"/>
            <w:vAlign w:val="center"/>
          </w:tcPr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10月15、22、29</w:t>
            </w:r>
            <w:r w:rsidR="00E14182">
              <w:rPr>
                <w:rFonts w:ascii="仿宋" w:eastAsia="仿宋" w:hAnsi="仿宋" w:hint="eastAsia"/>
                <w:color w:val="000000" w:themeColor="text1"/>
                <w:sz w:val="24"/>
              </w:rPr>
              <w:t>日</w:t>
            </w:r>
          </w:p>
          <w:p w:rsidR="00E30086" w:rsidRDefault="00E14182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上午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9:00-12:00</w:t>
            </w:r>
          </w:p>
        </w:tc>
      </w:tr>
      <w:tr w:rsidR="00E30086" w:rsidTr="00862C56">
        <w:trPr>
          <w:trHeight w:val="1049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大学英语Ⅰ（一）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2015级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71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16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王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4"/>
              </w:rPr>
              <w:t>一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4"/>
              </w:rPr>
              <w:t>琳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农</w:t>
            </w:r>
            <w:r>
              <w:rPr>
                <w:rFonts w:ascii="仿宋" w:eastAsia="仿宋" w:hAnsi="仿宋"/>
                <w:color w:val="000000"/>
                <w:sz w:val="24"/>
              </w:rPr>
              <w:t>102</w:t>
            </w:r>
          </w:p>
        </w:tc>
        <w:tc>
          <w:tcPr>
            <w:tcW w:w="2329" w:type="dxa"/>
            <w:vAlign w:val="center"/>
          </w:tcPr>
          <w:p w:rsidR="00E14182" w:rsidRDefault="00A81CC9" w:rsidP="005F14B4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/>
                <w:color w:val="000000"/>
                <w:sz w:val="24"/>
              </w:rPr>
              <w:t>10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</w:rPr>
              <w:t>15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、</w:t>
            </w:r>
            <w:r>
              <w:rPr>
                <w:rFonts w:ascii="仿宋" w:eastAsia="仿宋" w:hAnsi="仿宋"/>
                <w:color w:val="000000"/>
                <w:sz w:val="24"/>
              </w:rPr>
              <w:t>16</w:t>
            </w:r>
            <w:r w:rsidR="00E14182">
              <w:rPr>
                <w:rFonts w:ascii="仿宋" w:eastAsia="仿宋" w:hAnsi="仿宋" w:hint="eastAsia"/>
                <w:color w:val="000000"/>
                <w:sz w:val="24"/>
              </w:rPr>
              <w:t>日</w:t>
            </w:r>
          </w:p>
          <w:p w:rsidR="00E14182" w:rsidRDefault="00E14182" w:rsidP="00E14182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上午</w:t>
            </w:r>
            <w:r w:rsidR="00A81CC9">
              <w:rPr>
                <w:rFonts w:ascii="仿宋" w:eastAsia="仿宋" w:hAnsi="仿宋"/>
                <w:color w:val="000000"/>
                <w:sz w:val="24"/>
              </w:rPr>
              <w:t>9:00-12:00</w:t>
            </w:r>
            <w:r w:rsidR="00A81CC9">
              <w:rPr>
                <w:rFonts w:ascii="仿宋" w:eastAsia="仿宋" w:hAnsi="仿宋" w:hint="eastAsia"/>
                <w:color w:val="000000"/>
                <w:sz w:val="24"/>
              </w:rPr>
              <w:t xml:space="preserve"> </w:t>
            </w:r>
          </w:p>
          <w:p w:rsidR="00E30086" w:rsidRDefault="00E14182" w:rsidP="00E14182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下午</w:t>
            </w:r>
            <w:r w:rsidR="00A81CC9">
              <w:rPr>
                <w:rFonts w:ascii="仿宋" w:eastAsia="仿宋" w:hAnsi="仿宋"/>
                <w:color w:val="000000"/>
                <w:sz w:val="24"/>
              </w:rPr>
              <w:t>14:00-17:00</w:t>
            </w:r>
          </w:p>
        </w:tc>
      </w:tr>
      <w:tr w:rsidR="00E30086" w:rsidTr="00862C56">
        <w:trPr>
          <w:trHeight w:val="1291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lastRenderedPageBreak/>
              <w:t>高等数学Ⅰ（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一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）</w:t>
            </w:r>
            <w:r w:rsidR="005F14B4">
              <w:rPr>
                <w:rFonts w:ascii="仿宋" w:eastAsia="仿宋" w:hAnsi="仿宋" w:hint="eastAsia"/>
                <w:color w:val="000000" w:themeColor="text1"/>
                <w:sz w:val="24"/>
              </w:rPr>
              <w:t>（1）班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2015级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73</w:t>
            </w:r>
          </w:p>
        </w:tc>
        <w:tc>
          <w:tcPr>
            <w:tcW w:w="850" w:type="dxa"/>
            <w:vAlign w:val="center"/>
          </w:tcPr>
          <w:p w:rsidR="00E30086" w:rsidRDefault="00862C56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18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何志乾</w:t>
            </w:r>
            <w:proofErr w:type="gramEnd"/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农109</w:t>
            </w:r>
          </w:p>
        </w:tc>
        <w:tc>
          <w:tcPr>
            <w:tcW w:w="2329" w:type="dxa"/>
            <w:vAlign w:val="center"/>
          </w:tcPr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10月15、22、29</w:t>
            </w:r>
            <w:r w:rsidR="00AC7B9B">
              <w:rPr>
                <w:rFonts w:ascii="仿宋" w:eastAsia="仿宋" w:hAnsi="仿宋" w:hint="eastAsia"/>
                <w:color w:val="000000" w:themeColor="text1"/>
                <w:sz w:val="24"/>
              </w:rPr>
              <w:t>日、</w:t>
            </w:r>
            <w:bookmarkStart w:id="0" w:name="_GoBack"/>
            <w:bookmarkEnd w:id="0"/>
          </w:p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11月5、12、19</w:t>
            </w:r>
          </w:p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9:00-12:00</w:t>
            </w:r>
          </w:p>
        </w:tc>
      </w:tr>
      <w:tr w:rsidR="00E30086" w:rsidTr="00862C56">
        <w:trPr>
          <w:trHeight w:val="1291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高等数学Ⅰ（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一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）</w:t>
            </w:r>
            <w:r w:rsidR="005F14B4">
              <w:rPr>
                <w:rFonts w:ascii="仿宋" w:eastAsia="仿宋" w:hAnsi="仿宋" w:hint="eastAsia"/>
                <w:color w:val="000000" w:themeColor="text1"/>
                <w:sz w:val="24"/>
              </w:rPr>
              <w:t>（2）班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2015级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73</w:t>
            </w:r>
          </w:p>
        </w:tc>
        <w:tc>
          <w:tcPr>
            <w:tcW w:w="850" w:type="dxa"/>
            <w:vAlign w:val="center"/>
          </w:tcPr>
          <w:p w:rsidR="00E30086" w:rsidRDefault="00862C56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18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何志乾</w:t>
            </w:r>
            <w:proofErr w:type="gramEnd"/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农306</w:t>
            </w:r>
          </w:p>
        </w:tc>
        <w:tc>
          <w:tcPr>
            <w:tcW w:w="2329" w:type="dxa"/>
            <w:vAlign w:val="center"/>
          </w:tcPr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10月15、22、29</w:t>
            </w:r>
            <w:r w:rsidR="00AC7B9B">
              <w:rPr>
                <w:rFonts w:ascii="仿宋" w:eastAsia="仿宋" w:hAnsi="仿宋" w:hint="eastAsia"/>
                <w:color w:val="000000" w:themeColor="text1"/>
                <w:sz w:val="24"/>
              </w:rPr>
              <w:t>日、</w:t>
            </w:r>
          </w:p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11月5、12、19</w:t>
            </w:r>
          </w:p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14:00-17:00</w:t>
            </w:r>
          </w:p>
        </w:tc>
      </w:tr>
      <w:tr w:rsidR="00E30086" w:rsidTr="00862C56">
        <w:trPr>
          <w:trHeight w:val="1049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高等数学Ⅲ（一）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2015级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50</w:t>
            </w:r>
          </w:p>
        </w:tc>
        <w:tc>
          <w:tcPr>
            <w:tcW w:w="850" w:type="dxa"/>
            <w:vAlign w:val="center"/>
          </w:tcPr>
          <w:p w:rsidR="00E30086" w:rsidRDefault="00862C56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宋尔萍</w:t>
            </w:r>
            <w:proofErr w:type="gramEnd"/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农302</w:t>
            </w:r>
          </w:p>
        </w:tc>
        <w:tc>
          <w:tcPr>
            <w:tcW w:w="2329" w:type="dxa"/>
            <w:vAlign w:val="center"/>
          </w:tcPr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10月15、22、29</w:t>
            </w:r>
            <w:r w:rsidR="00AC7B9B">
              <w:rPr>
                <w:rFonts w:ascii="仿宋" w:eastAsia="仿宋" w:hAnsi="仿宋" w:hint="eastAsia"/>
                <w:color w:val="000000" w:themeColor="text1"/>
                <w:sz w:val="24"/>
              </w:rPr>
              <w:t>日、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11月5、12</w:t>
            </w:r>
          </w:p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14:00-17:00</w:t>
            </w:r>
          </w:p>
        </w:tc>
      </w:tr>
      <w:tr w:rsidR="00E30086" w:rsidTr="00862C56">
        <w:trPr>
          <w:trHeight w:val="2070"/>
          <w:jc w:val="center"/>
        </w:trPr>
        <w:tc>
          <w:tcPr>
            <w:tcW w:w="2103" w:type="dxa"/>
            <w:vAlign w:val="center"/>
          </w:tcPr>
          <w:p w:rsidR="005F14B4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画法几何学</w:t>
            </w:r>
          </w:p>
          <w:p w:rsidR="00E30086" w:rsidRDefault="005F14B4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（1）班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2015级</w:t>
            </w:r>
          </w:p>
        </w:tc>
        <w:tc>
          <w:tcPr>
            <w:tcW w:w="993" w:type="dxa"/>
            <w:vAlign w:val="center"/>
          </w:tcPr>
          <w:p w:rsidR="00E30086" w:rsidRDefault="00A81CC9" w:rsidP="00B22358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77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王英、张长、冶美英、王晓娟、温得英、牛金霞、任小青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农210</w:t>
            </w:r>
          </w:p>
        </w:tc>
        <w:tc>
          <w:tcPr>
            <w:tcW w:w="2329" w:type="dxa"/>
            <w:vAlign w:val="center"/>
          </w:tcPr>
          <w:p w:rsidR="00E30086" w:rsidRDefault="00862C56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第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6</w:t>
            </w:r>
            <w:r w:rsidR="00DA487D">
              <w:rPr>
                <w:rFonts w:ascii="仿宋" w:eastAsia="仿宋" w:hAnsi="仿宋" w:hint="eastAsia"/>
                <w:color w:val="000000" w:themeColor="text1"/>
                <w:sz w:val="24"/>
              </w:rPr>
              <w:t>至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12周</w:t>
            </w:r>
          </w:p>
          <w:p w:rsidR="00862C5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/>
                <w:color w:val="000000" w:themeColor="text1"/>
                <w:sz w:val="24"/>
              </w:rPr>
              <w:t>每周四</w:t>
            </w:r>
          </w:p>
          <w:p w:rsidR="00E30086" w:rsidRDefault="00862C56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晚上19:20-21:00</w:t>
            </w:r>
          </w:p>
        </w:tc>
      </w:tr>
      <w:tr w:rsidR="00E30086" w:rsidTr="00862C56">
        <w:trPr>
          <w:trHeight w:val="2128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画法几何学</w:t>
            </w:r>
          </w:p>
          <w:p w:rsidR="005F14B4" w:rsidRDefault="005F14B4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（2）班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2015级</w:t>
            </w:r>
          </w:p>
        </w:tc>
        <w:tc>
          <w:tcPr>
            <w:tcW w:w="993" w:type="dxa"/>
            <w:vAlign w:val="center"/>
          </w:tcPr>
          <w:p w:rsidR="00E30086" w:rsidRDefault="00A81CC9" w:rsidP="00B22358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76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王英、张长、冶美英、王晓娟、温得英、牛金霞、任小青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农211</w:t>
            </w:r>
          </w:p>
        </w:tc>
        <w:tc>
          <w:tcPr>
            <w:tcW w:w="2329" w:type="dxa"/>
            <w:vAlign w:val="center"/>
          </w:tcPr>
          <w:p w:rsidR="00E30086" w:rsidRDefault="00862C56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第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6</w:t>
            </w:r>
            <w:r w:rsidR="00DA487D">
              <w:rPr>
                <w:rFonts w:ascii="仿宋" w:eastAsia="仿宋" w:hAnsi="仿宋" w:hint="eastAsia"/>
                <w:color w:val="000000" w:themeColor="text1"/>
                <w:sz w:val="24"/>
              </w:rPr>
              <w:t>至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12周</w:t>
            </w:r>
          </w:p>
          <w:p w:rsidR="00862C5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/>
                <w:color w:val="000000" w:themeColor="text1"/>
                <w:sz w:val="24"/>
              </w:rPr>
              <w:t>每周四</w:t>
            </w:r>
          </w:p>
          <w:p w:rsidR="00E30086" w:rsidRDefault="00862C56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晚上19:20-21:00</w:t>
            </w:r>
          </w:p>
        </w:tc>
      </w:tr>
      <w:tr w:rsidR="00E30086" w:rsidTr="00862C56">
        <w:trPr>
          <w:trHeight w:val="1263"/>
          <w:jc w:val="center"/>
        </w:trPr>
        <w:tc>
          <w:tcPr>
            <w:tcW w:w="210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计算机应用基础</w:t>
            </w:r>
          </w:p>
        </w:tc>
        <w:tc>
          <w:tcPr>
            <w:tcW w:w="992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2015级</w:t>
            </w:r>
          </w:p>
        </w:tc>
        <w:tc>
          <w:tcPr>
            <w:tcW w:w="99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79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任洋甫</w:t>
            </w:r>
          </w:p>
        </w:tc>
        <w:tc>
          <w:tcPr>
            <w:tcW w:w="850" w:type="dxa"/>
            <w:vAlign w:val="center"/>
          </w:tcPr>
          <w:p w:rsidR="00E30086" w:rsidRDefault="00A81CC9" w:rsidP="005F14B4">
            <w:pPr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农211</w:t>
            </w:r>
          </w:p>
        </w:tc>
        <w:tc>
          <w:tcPr>
            <w:tcW w:w="2329" w:type="dxa"/>
            <w:vAlign w:val="center"/>
          </w:tcPr>
          <w:p w:rsidR="00E30086" w:rsidRDefault="00A81CC9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11月8、15、22</w:t>
            </w:r>
            <w:r w:rsidR="00862C56">
              <w:rPr>
                <w:rFonts w:ascii="仿宋" w:eastAsia="仿宋" w:hAnsi="仿宋" w:hint="eastAsia"/>
                <w:color w:val="000000" w:themeColor="text1"/>
                <w:sz w:val="24"/>
              </w:rPr>
              <w:t>日</w:t>
            </w:r>
          </w:p>
          <w:p w:rsidR="00E30086" w:rsidRDefault="00862C56" w:rsidP="005F14B4">
            <w:pPr>
              <w:jc w:val="center"/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晚上</w:t>
            </w:r>
            <w:r w:rsidR="00A81CC9">
              <w:rPr>
                <w:rFonts w:ascii="仿宋" w:eastAsia="仿宋" w:hAnsi="仿宋" w:hint="eastAsia"/>
                <w:color w:val="000000" w:themeColor="text1"/>
                <w:sz w:val="24"/>
              </w:rPr>
              <w:t>18:00-20:00</w:t>
            </w:r>
          </w:p>
        </w:tc>
      </w:tr>
    </w:tbl>
    <w:p w:rsidR="00E30086" w:rsidRDefault="00E30086"/>
    <w:sectPr w:rsidR="00E3008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C4F" w:rsidRDefault="00D47C4F" w:rsidP="00662D1D">
      <w:r>
        <w:separator/>
      </w:r>
    </w:p>
  </w:endnote>
  <w:endnote w:type="continuationSeparator" w:id="0">
    <w:p w:rsidR="00D47C4F" w:rsidRDefault="00D47C4F" w:rsidP="0066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C4F" w:rsidRDefault="00D47C4F" w:rsidP="00662D1D">
      <w:r>
        <w:separator/>
      </w:r>
    </w:p>
  </w:footnote>
  <w:footnote w:type="continuationSeparator" w:id="0">
    <w:p w:rsidR="00D47C4F" w:rsidRDefault="00D47C4F" w:rsidP="00662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D9"/>
    <w:rsid w:val="00006C5C"/>
    <w:rsid w:val="00013D5A"/>
    <w:rsid w:val="0001459B"/>
    <w:rsid w:val="000257E4"/>
    <w:rsid w:val="00040E90"/>
    <w:rsid w:val="0004190E"/>
    <w:rsid w:val="00044133"/>
    <w:rsid w:val="00045305"/>
    <w:rsid w:val="00051835"/>
    <w:rsid w:val="00051EB5"/>
    <w:rsid w:val="00057BE9"/>
    <w:rsid w:val="0006347C"/>
    <w:rsid w:val="0007654B"/>
    <w:rsid w:val="00094B38"/>
    <w:rsid w:val="000959D8"/>
    <w:rsid w:val="000A664D"/>
    <w:rsid w:val="000A678B"/>
    <w:rsid w:val="000C15C5"/>
    <w:rsid w:val="000D11C9"/>
    <w:rsid w:val="000D6210"/>
    <w:rsid w:val="000E117C"/>
    <w:rsid w:val="000F058A"/>
    <w:rsid w:val="00111954"/>
    <w:rsid w:val="00111F60"/>
    <w:rsid w:val="00117046"/>
    <w:rsid w:val="00121E6A"/>
    <w:rsid w:val="00131A28"/>
    <w:rsid w:val="00146C41"/>
    <w:rsid w:val="00153B9A"/>
    <w:rsid w:val="001662EE"/>
    <w:rsid w:val="001673A8"/>
    <w:rsid w:val="00171EAC"/>
    <w:rsid w:val="00182D3E"/>
    <w:rsid w:val="00187EC0"/>
    <w:rsid w:val="0019502C"/>
    <w:rsid w:val="00195AE3"/>
    <w:rsid w:val="001A016E"/>
    <w:rsid w:val="001A024D"/>
    <w:rsid w:val="001B1095"/>
    <w:rsid w:val="001E4E04"/>
    <w:rsid w:val="001F3694"/>
    <w:rsid w:val="00203A81"/>
    <w:rsid w:val="002136A4"/>
    <w:rsid w:val="00214D6E"/>
    <w:rsid w:val="00223150"/>
    <w:rsid w:val="0024590F"/>
    <w:rsid w:val="00247DC6"/>
    <w:rsid w:val="002510BB"/>
    <w:rsid w:val="00260EF6"/>
    <w:rsid w:val="0026290F"/>
    <w:rsid w:val="00287104"/>
    <w:rsid w:val="0029333D"/>
    <w:rsid w:val="0029785D"/>
    <w:rsid w:val="002A0525"/>
    <w:rsid w:val="002A185B"/>
    <w:rsid w:val="002D22C3"/>
    <w:rsid w:val="002D3F8D"/>
    <w:rsid w:val="002D66A8"/>
    <w:rsid w:val="002D67AF"/>
    <w:rsid w:val="002D698F"/>
    <w:rsid w:val="002F3B31"/>
    <w:rsid w:val="002F5C8B"/>
    <w:rsid w:val="00315A20"/>
    <w:rsid w:val="003235D8"/>
    <w:rsid w:val="00335F31"/>
    <w:rsid w:val="00341058"/>
    <w:rsid w:val="00343C7C"/>
    <w:rsid w:val="003443F8"/>
    <w:rsid w:val="00375E79"/>
    <w:rsid w:val="00381E9D"/>
    <w:rsid w:val="0038763B"/>
    <w:rsid w:val="003C2935"/>
    <w:rsid w:val="003C3BEA"/>
    <w:rsid w:val="003C48BD"/>
    <w:rsid w:val="003C7E6B"/>
    <w:rsid w:val="003E3C9B"/>
    <w:rsid w:val="003F696F"/>
    <w:rsid w:val="0041502E"/>
    <w:rsid w:val="00415863"/>
    <w:rsid w:val="004240A5"/>
    <w:rsid w:val="004328D9"/>
    <w:rsid w:val="00437A13"/>
    <w:rsid w:val="00441905"/>
    <w:rsid w:val="00464C87"/>
    <w:rsid w:val="0046549A"/>
    <w:rsid w:val="00467DC6"/>
    <w:rsid w:val="004758D8"/>
    <w:rsid w:val="004829B6"/>
    <w:rsid w:val="00490234"/>
    <w:rsid w:val="004D753F"/>
    <w:rsid w:val="004E2605"/>
    <w:rsid w:val="004E26C3"/>
    <w:rsid w:val="004F4355"/>
    <w:rsid w:val="004F665A"/>
    <w:rsid w:val="00506C79"/>
    <w:rsid w:val="0051273E"/>
    <w:rsid w:val="0051636D"/>
    <w:rsid w:val="005355BD"/>
    <w:rsid w:val="00537275"/>
    <w:rsid w:val="005374C9"/>
    <w:rsid w:val="00565626"/>
    <w:rsid w:val="00571F50"/>
    <w:rsid w:val="005868EB"/>
    <w:rsid w:val="005B507C"/>
    <w:rsid w:val="005B57A6"/>
    <w:rsid w:val="005B72C8"/>
    <w:rsid w:val="005C7585"/>
    <w:rsid w:val="005F14B4"/>
    <w:rsid w:val="00610681"/>
    <w:rsid w:val="006166D6"/>
    <w:rsid w:val="00631DF8"/>
    <w:rsid w:val="00637D2D"/>
    <w:rsid w:val="0064499B"/>
    <w:rsid w:val="00645535"/>
    <w:rsid w:val="00646070"/>
    <w:rsid w:val="0064621F"/>
    <w:rsid w:val="00655511"/>
    <w:rsid w:val="006622EB"/>
    <w:rsid w:val="00662D1D"/>
    <w:rsid w:val="006656DF"/>
    <w:rsid w:val="00673973"/>
    <w:rsid w:val="00682690"/>
    <w:rsid w:val="00686628"/>
    <w:rsid w:val="00687478"/>
    <w:rsid w:val="00695A35"/>
    <w:rsid w:val="00696182"/>
    <w:rsid w:val="006971F0"/>
    <w:rsid w:val="006C5257"/>
    <w:rsid w:val="006D2171"/>
    <w:rsid w:val="006F13E1"/>
    <w:rsid w:val="007152DC"/>
    <w:rsid w:val="00730CAB"/>
    <w:rsid w:val="00755E31"/>
    <w:rsid w:val="00797EDF"/>
    <w:rsid w:val="007B4B7B"/>
    <w:rsid w:val="007B6767"/>
    <w:rsid w:val="007C4CF4"/>
    <w:rsid w:val="007C5D33"/>
    <w:rsid w:val="007C6E87"/>
    <w:rsid w:val="007D0757"/>
    <w:rsid w:val="007E06E2"/>
    <w:rsid w:val="007E40C0"/>
    <w:rsid w:val="007F1AD1"/>
    <w:rsid w:val="007F3021"/>
    <w:rsid w:val="007F3DC2"/>
    <w:rsid w:val="008049AE"/>
    <w:rsid w:val="008343AC"/>
    <w:rsid w:val="00845745"/>
    <w:rsid w:val="008551BC"/>
    <w:rsid w:val="0085541A"/>
    <w:rsid w:val="00857F3C"/>
    <w:rsid w:val="00862C56"/>
    <w:rsid w:val="00863803"/>
    <w:rsid w:val="0087099F"/>
    <w:rsid w:val="00871F6B"/>
    <w:rsid w:val="00876AE2"/>
    <w:rsid w:val="00882B5D"/>
    <w:rsid w:val="0088540E"/>
    <w:rsid w:val="00887040"/>
    <w:rsid w:val="00894DE8"/>
    <w:rsid w:val="008D78C3"/>
    <w:rsid w:val="008E0E35"/>
    <w:rsid w:val="00917B5F"/>
    <w:rsid w:val="00920B1C"/>
    <w:rsid w:val="00962514"/>
    <w:rsid w:val="009761DF"/>
    <w:rsid w:val="00983564"/>
    <w:rsid w:val="009B7A9B"/>
    <w:rsid w:val="00A11952"/>
    <w:rsid w:val="00A3451B"/>
    <w:rsid w:val="00A372AF"/>
    <w:rsid w:val="00A37DC3"/>
    <w:rsid w:val="00A46515"/>
    <w:rsid w:val="00A54766"/>
    <w:rsid w:val="00A6084D"/>
    <w:rsid w:val="00A6556B"/>
    <w:rsid w:val="00A65B00"/>
    <w:rsid w:val="00A81CC9"/>
    <w:rsid w:val="00A82B6A"/>
    <w:rsid w:val="00AA12BF"/>
    <w:rsid w:val="00AB177E"/>
    <w:rsid w:val="00AC4F7F"/>
    <w:rsid w:val="00AC6C1A"/>
    <w:rsid w:val="00AC7B9B"/>
    <w:rsid w:val="00AD38FE"/>
    <w:rsid w:val="00AD6E3E"/>
    <w:rsid w:val="00AE15FD"/>
    <w:rsid w:val="00AE21A4"/>
    <w:rsid w:val="00AE21BF"/>
    <w:rsid w:val="00AE75A8"/>
    <w:rsid w:val="00AF5C1A"/>
    <w:rsid w:val="00B1344C"/>
    <w:rsid w:val="00B136C5"/>
    <w:rsid w:val="00B22358"/>
    <w:rsid w:val="00B25328"/>
    <w:rsid w:val="00B364E4"/>
    <w:rsid w:val="00B51630"/>
    <w:rsid w:val="00B52382"/>
    <w:rsid w:val="00B56D56"/>
    <w:rsid w:val="00B63D94"/>
    <w:rsid w:val="00B66A5C"/>
    <w:rsid w:val="00B713D8"/>
    <w:rsid w:val="00B71D7B"/>
    <w:rsid w:val="00B87F70"/>
    <w:rsid w:val="00B96EE7"/>
    <w:rsid w:val="00BC1735"/>
    <w:rsid w:val="00BC2891"/>
    <w:rsid w:val="00BC4626"/>
    <w:rsid w:val="00BF362C"/>
    <w:rsid w:val="00C07AA9"/>
    <w:rsid w:val="00C278BD"/>
    <w:rsid w:val="00C40EBB"/>
    <w:rsid w:val="00C43B61"/>
    <w:rsid w:val="00C53839"/>
    <w:rsid w:val="00C55A6E"/>
    <w:rsid w:val="00C76D2D"/>
    <w:rsid w:val="00C83F44"/>
    <w:rsid w:val="00CA2347"/>
    <w:rsid w:val="00CA5D14"/>
    <w:rsid w:val="00CC21BA"/>
    <w:rsid w:val="00CE3CED"/>
    <w:rsid w:val="00CE63DE"/>
    <w:rsid w:val="00D03EF1"/>
    <w:rsid w:val="00D14350"/>
    <w:rsid w:val="00D15E65"/>
    <w:rsid w:val="00D170D9"/>
    <w:rsid w:val="00D24DBB"/>
    <w:rsid w:val="00D24EA3"/>
    <w:rsid w:val="00D47C4F"/>
    <w:rsid w:val="00D5446B"/>
    <w:rsid w:val="00D604B4"/>
    <w:rsid w:val="00D80BBC"/>
    <w:rsid w:val="00D84B8A"/>
    <w:rsid w:val="00DA487D"/>
    <w:rsid w:val="00DB3041"/>
    <w:rsid w:val="00DC22B5"/>
    <w:rsid w:val="00DD5A59"/>
    <w:rsid w:val="00DE375B"/>
    <w:rsid w:val="00DE49C1"/>
    <w:rsid w:val="00DE4DA8"/>
    <w:rsid w:val="00DF1CE3"/>
    <w:rsid w:val="00DF434E"/>
    <w:rsid w:val="00DF6378"/>
    <w:rsid w:val="00E04D5D"/>
    <w:rsid w:val="00E104D5"/>
    <w:rsid w:val="00E14182"/>
    <w:rsid w:val="00E14CEB"/>
    <w:rsid w:val="00E22F55"/>
    <w:rsid w:val="00E30086"/>
    <w:rsid w:val="00E543F5"/>
    <w:rsid w:val="00E57AAB"/>
    <w:rsid w:val="00E57E71"/>
    <w:rsid w:val="00E63781"/>
    <w:rsid w:val="00E64674"/>
    <w:rsid w:val="00E652EF"/>
    <w:rsid w:val="00E7323C"/>
    <w:rsid w:val="00E73DF3"/>
    <w:rsid w:val="00E73F0B"/>
    <w:rsid w:val="00E837D1"/>
    <w:rsid w:val="00EA10F0"/>
    <w:rsid w:val="00EA43C9"/>
    <w:rsid w:val="00ED7EB1"/>
    <w:rsid w:val="00EE70A0"/>
    <w:rsid w:val="00F03380"/>
    <w:rsid w:val="00F15B38"/>
    <w:rsid w:val="00F17B99"/>
    <w:rsid w:val="00F2458E"/>
    <w:rsid w:val="00F45781"/>
    <w:rsid w:val="00F47F7A"/>
    <w:rsid w:val="00F52E6C"/>
    <w:rsid w:val="00F544F0"/>
    <w:rsid w:val="00F92E66"/>
    <w:rsid w:val="00F96983"/>
    <w:rsid w:val="00FA0D0A"/>
    <w:rsid w:val="00FC1CB0"/>
    <w:rsid w:val="00FC2221"/>
    <w:rsid w:val="00FC3465"/>
    <w:rsid w:val="00FD6BA6"/>
    <w:rsid w:val="00FE6436"/>
    <w:rsid w:val="00FE64FF"/>
    <w:rsid w:val="04FC0230"/>
    <w:rsid w:val="082777CC"/>
    <w:rsid w:val="0A83554B"/>
    <w:rsid w:val="0AE35CF0"/>
    <w:rsid w:val="0CD6755A"/>
    <w:rsid w:val="0E263246"/>
    <w:rsid w:val="11DE48E4"/>
    <w:rsid w:val="1A504635"/>
    <w:rsid w:val="21A322BC"/>
    <w:rsid w:val="229C73DC"/>
    <w:rsid w:val="280A242F"/>
    <w:rsid w:val="2C2C180C"/>
    <w:rsid w:val="2D5E59CB"/>
    <w:rsid w:val="2E755845"/>
    <w:rsid w:val="321B43C1"/>
    <w:rsid w:val="37C20B0E"/>
    <w:rsid w:val="38B327FA"/>
    <w:rsid w:val="3A4A161B"/>
    <w:rsid w:val="3EAC1FC0"/>
    <w:rsid w:val="3F704E8A"/>
    <w:rsid w:val="40992B7D"/>
    <w:rsid w:val="42A37FEA"/>
    <w:rsid w:val="4720043F"/>
    <w:rsid w:val="531878ED"/>
    <w:rsid w:val="5C293CC9"/>
    <w:rsid w:val="5E522331"/>
    <w:rsid w:val="69382A2C"/>
    <w:rsid w:val="70375E28"/>
    <w:rsid w:val="7090573F"/>
    <w:rsid w:val="7B69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link w:val="a5"/>
    <w:qFormat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link w:val="a5"/>
    <w:qFormat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AAF89D-CA10-4E5F-AD9D-1E257BF07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151</Words>
  <Characters>866</Characters>
  <Application>Microsoft Office Word</Application>
  <DocSecurity>0</DocSecurity>
  <Lines>7</Lines>
  <Paragraphs>2</Paragraphs>
  <ScaleCrop>false</ScaleCrop>
  <Company>Lenovo (Beijing) Limited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附件1:</dc:title>
  <dc:creator>赵媛媛</dc:creator>
  <cp:lastModifiedBy>Administrator</cp:lastModifiedBy>
  <cp:revision>4</cp:revision>
  <cp:lastPrinted>2016-03-03T01:09:00Z</cp:lastPrinted>
  <dcterms:created xsi:type="dcterms:W3CDTF">2016-09-23T01:25:00Z</dcterms:created>
  <dcterms:modified xsi:type="dcterms:W3CDTF">2016-09-23T03:48:00Z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