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附件1：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rFonts w:hint="eastAsia"/>
          <w:b/>
          <w:spacing w:val="30"/>
          <w:sz w:val="72"/>
          <w:szCs w:val="72"/>
        </w:rPr>
      </w:pPr>
      <w:r>
        <w:rPr>
          <w:rFonts w:hint="eastAsia"/>
          <w:b/>
          <w:spacing w:val="30"/>
          <w:sz w:val="84"/>
          <w:szCs w:val="84"/>
        </w:rPr>
        <w:t>青海大学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pacing w:val="30"/>
          <w:sz w:val="72"/>
          <w:szCs w:val="72"/>
        </w:rPr>
        <w:t>青年教师“传帮带”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工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作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计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划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spacing w:afterLines="100" w:line="480" w:lineRule="auto"/>
        <w:ind w:firstLine="2072" w:firstLineChars="645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青年教师：</w:t>
      </w:r>
      <w:r>
        <w:rPr>
          <w:rFonts w:hint="eastAsia"/>
          <w:b/>
          <w:sz w:val="32"/>
          <w:szCs w:val="32"/>
          <w:u w:val="single"/>
        </w:rPr>
        <w:t xml:space="preserve">             </w:t>
      </w:r>
    </w:p>
    <w:p>
      <w:pPr>
        <w:spacing w:line="480" w:lineRule="auto"/>
        <w:ind w:firstLine="2072" w:firstLineChars="645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指导教师：</w:t>
      </w:r>
      <w:r>
        <w:rPr>
          <w:rFonts w:hint="eastAsia"/>
          <w:b/>
          <w:sz w:val="32"/>
          <w:szCs w:val="32"/>
          <w:u w:val="single"/>
        </w:rPr>
        <w:t xml:space="preserve">             </w:t>
      </w:r>
    </w:p>
    <w:p>
      <w:pPr>
        <w:jc w:val="center"/>
        <w:rPr>
          <w:b/>
          <w:sz w:val="32"/>
          <w:szCs w:val="32"/>
        </w:rPr>
      </w:pPr>
    </w:p>
    <w:p>
      <w:pPr>
        <w:ind w:firstLine="1911" w:firstLineChars="595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/>
        </w:rPr>
        <w:t xml:space="preserve">            </w:t>
      </w:r>
      <w:r>
        <w:rPr>
          <w:rFonts w:hint="eastAsia"/>
          <w:b/>
          <w:sz w:val="32"/>
          <w:szCs w:val="32"/>
        </w:rPr>
        <w:t>学年第</w:t>
      </w:r>
      <w:r>
        <w:rPr>
          <w:rFonts w:hint="eastAsia"/>
          <w:b/>
          <w:sz w:val="32"/>
          <w:szCs w:val="32"/>
          <w:u w:val="single"/>
        </w:rPr>
        <w:t xml:space="preserve">     </w:t>
      </w:r>
      <w:r>
        <w:rPr>
          <w:rFonts w:hint="eastAsia"/>
          <w:b/>
          <w:sz w:val="32"/>
          <w:szCs w:val="32"/>
        </w:rPr>
        <w:t>学期</w:t>
      </w: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45"/>
        <w:gridCol w:w="1215"/>
        <w:gridCol w:w="780"/>
        <w:gridCol w:w="630"/>
        <w:gridCol w:w="60"/>
        <w:gridCol w:w="630"/>
        <w:gridCol w:w="273"/>
        <w:gridCol w:w="1095"/>
        <w:gridCol w:w="360"/>
        <w:gridCol w:w="1380"/>
        <w:gridCol w:w="11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2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青年教师基本情况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2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6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年龄</w:t>
            </w:r>
          </w:p>
        </w:tc>
        <w:tc>
          <w:tcPr>
            <w:tcW w:w="10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学历（学位）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3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9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2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指导教师基本情况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21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年龄</w:t>
            </w:r>
          </w:p>
        </w:tc>
        <w:tc>
          <w:tcPr>
            <w:tcW w:w="69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4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从教年限</w:t>
            </w:r>
          </w:p>
        </w:tc>
        <w:tc>
          <w:tcPr>
            <w:tcW w:w="1184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3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9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8522" w:type="dxa"/>
            <w:gridSpan w:val="12"/>
            <w:tcBorders>
              <w:bottom w:val="single" w:color="auto" w:sz="4" w:space="0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个人工作计划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5" w:hRule="atLeast"/>
        </w:trPr>
        <w:tc>
          <w:tcPr>
            <w:tcW w:w="8522" w:type="dxa"/>
            <w:gridSpan w:val="1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（由指导教师协助制订，</w:t>
            </w:r>
            <w:r>
              <w:rPr>
                <w:rFonts w:hint="eastAsia"/>
                <w:sz w:val="24"/>
                <w:szCs w:val="24"/>
                <w:lang w:eastAsia="zh-CN"/>
              </w:rPr>
              <w:t>教研室</w:t>
            </w:r>
            <w:r>
              <w:rPr>
                <w:rFonts w:hint="eastAsia"/>
                <w:sz w:val="24"/>
                <w:szCs w:val="24"/>
              </w:rPr>
              <w:t>主任签署意见执行）</w:t>
            </w: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rFonts w:hint="eastAsia"/>
                <w:sz w:val="28"/>
                <w:szCs w:val="28"/>
              </w:rPr>
            </w:pPr>
          </w:p>
          <w:p>
            <w:pPr>
              <w:jc w:val="left"/>
              <w:rPr>
                <w:rFonts w:hint="eastAsia"/>
                <w:sz w:val="28"/>
                <w:szCs w:val="28"/>
              </w:rPr>
            </w:pPr>
          </w:p>
          <w:p>
            <w:pPr>
              <w:jc w:val="left"/>
              <w:rPr>
                <w:rFonts w:hint="eastAsia"/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423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教研室</w:t>
            </w:r>
            <w:r>
              <w:rPr>
                <w:rFonts w:hint="eastAsia"/>
                <w:sz w:val="24"/>
                <w:szCs w:val="24"/>
              </w:rPr>
              <w:t>主任意见：</w:t>
            </w: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                 年   月  日</w:t>
            </w:r>
          </w:p>
        </w:tc>
        <w:tc>
          <w:tcPr>
            <w:tcW w:w="4292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教学管理部审核：</w:t>
            </w: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                 年   月  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工作内容记录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103"/>
        <w:gridCol w:w="217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5103" w:type="dxa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内容摘要</w:t>
            </w:r>
          </w:p>
        </w:tc>
        <w:tc>
          <w:tcPr>
            <w:tcW w:w="2177" w:type="dxa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指导教师签名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242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1242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242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1242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242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color="000000" w:themeColor="text1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（可另加附页）</w:t>
      </w:r>
    </w:p>
    <w:tbl>
      <w:tblPr>
        <w:tblStyle w:val="6"/>
        <w:tblW w:w="852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个人总结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3" w:hRule="atLeast"/>
        </w:trPr>
        <w:tc>
          <w:tcPr>
            <w:tcW w:w="8528" w:type="dxa"/>
            <w:tcBorders>
              <w:bottom w:val="single" w:color="auto" w:sz="4" w:space="0"/>
            </w:tcBorders>
          </w:tcPr>
          <w:p>
            <w:pPr>
              <w:jc w:val="left"/>
              <w:rPr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52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教研室评价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8528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hint="eastAsia"/>
                <w:b/>
                <w:sz w:val="32"/>
                <w:szCs w:val="32"/>
              </w:rPr>
            </w:pPr>
          </w:p>
          <w:p>
            <w:pPr>
              <w:jc w:val="left"/>
              <w:rPr>
                <w:rFonts w:hint="eastAsia"/>
                <w:b/>
                <w:sz w:val="32"/>
                <w:szCs w:val="32"/>
              </w:rPr>
            </w:pPr>
          </w:p>
          <w:p>
            <w:pPr>
              <w:jc w:val="left"/>
              <w:rPr>
                <w:rFonts w:hint="eastAsia"/>
                <w:b/>
                <w:sz w:val="32"/>
                <w:szCs w:val="32"/>
              </w:rPr>
            </w:pPr>
          </w:p>
          <w:p>
            <w:pPr>
              <w:jc w:val="left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 xml:space="preserve">                     </w:t>
            </w:r>
            <w:r>
              <w:rPr>
                <w:rFonts w:hint="eastAsia"/>
                <w:sz w:val="24"/>
                <w:szCs w:val="24"/>
              </w:rPr>
              <w:t xml:space="preserve"> 签名：                      年   月   日</w:t>
            </w:r>
          </w:p>
        </w:tc>
      </w:tr>
    </w:tbl>
    <w:p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（该表学期结束后交教学管理部存档）</w:t>
      </w: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65AE"/>
    <w:rsid w:val="00011550"/>
    <w:rsid w:val="001172B5"/>
    <w:rsid w:val="00165EC0"/>
    <w:rsid w:val="00221C6E"/>
    <w:rsid w:val="00242DE4"/>
    <w:rsid w:val="00314C29"/>
    <w:rsid w:val="00316F7B"/>
    <w:rsid w:val="003865A4"/>
    <w:rsid w:val="004625F9"/>
    <w:rsid w:val="00493BFD"/>
    <w:rsid w:val="00494CE4"/>
    <w:rsid w:val="00543681"/>
    <w:rsid w:val="005E3EBD"/>
    <w:rsid w:val="006A6633"/>
    <w:rsid w:val="007347E5"/>
    <w:rsid w:val="00774B3B"/>
    <w:rsid w:val="00950E64"/>
    <w:rsid w:val="00972BC1"/>
    <w:rsid w:val="00975770"/>
    <w:rsid w:val="009F12C1"/>
    <w:rsid w:val="00C365AE"/>
    <w:rsid w:val="00C40517"/>
    <w:rsid w:val="00D652BA"/>
    <w:rsid w:val="00D76EA9"/>
    <w:rsid w:val="00E5539E"/>
    <w:rsid w:val="00E72169"/>
    <w:rsid w:val="00EE4575"/>
    <w:rsid w:val="00F611D7"/>
    <w:rsid w:val="00F95888"/>
    <w:rsid w:val="00FF1395"/>
    <w:rsid w:val="02612ADA"/>
    <w:rsid w:val="05CF33B9"/>
    <w:rsid w:val="05EE2552"/>
    <w:rsid w:val="0AAA1AB9"/>
    <w:rsid w:val="0BF853C8"/>
    <w:rsid w:val="1CB03919"/>
    <w:rsid w:val="2089616A"/>
    <w:rsid w:val="239313FB"/>
    <w:rsid w:val="272A2ACD"/>
    <w:rsid w:val="29EC5019"/>
    <w:rsid w:val="2B057EB0"/>
    <w:rsid w:val="2EF16116"/>
    <w:rsid w:val="3FC73A0E"/>
    <w:rsid w:val="43A02A1A"/>
    <w:rsid w:val="47D4770C"/>
    <w:rsid w:val="48B77CDB"/>
    <w:rsid w:val="49963F42"/>
    <w:rsid w:val="4E3E78C2"/>
    <w:rsid w:val="50E64ABC"/>
    <w:rsid w:val="5BF50CEE"/>
    <w:rsid w:val="5CE17B64"/>
    <w:rsid w:val="60F11E0F"/>
    <w:rsid w:val="66AD1920"/>
    <w:rsid w:val="697B0E7A"/>
    <w:rsid w:val="69A06DBB"/>
    <w:rsid w:val="6B124300"/>
    <w:rsid w:val="6D3F641A"/>
    <w:rsid w:val="6F413DCF"/>
    <w:rsid w:val="7498019A"/>
    <w:rsid w:val="75D63353"/>
    <w:rsid w:val="77C66478"/>
    <w:rsid w:val="79B336C8"/>
    <w:rsid w:val="7EB3429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67</Words>
  <Characters>383</Characters>
  <Lines>3</Lines>
  <Paragraphs>1</Paragraphs>
  <ScaleCrop>false</ScaleCrop>
  <LinksUpToDate>false</LinksUpToDate>
  <CharactersWithSpaces>449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2015-09-22T03:40:00Z</dcterms:created>
  <dc:creator>User</dc:creator>
  <cp:lastModifiedBy>Administrator</cp:lastModifiedBy>
  <cp:lastPrinted>2015-09-24T02:08:00Z</cp:lastPrinted>
  <dcterms:modified xsi:type="dcterms:W3CDTF">2016-09-06T01:13:03Z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